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CD" w:rsidRPr="00EF00F8" w:rsidRDefault="00EF00F8" w:rsidP="00EF00F8">
      <w:pPr>
        <w:rPr>
          <w:rFonts w:ascii="Bookman Old Style" w:hAnsi="Bookman Old Style"/>
        </w:rPr>
      </w:pPr>
      <w:r w:rsidRPr="008027ED">
        <w:rPr>
          <w:lang w:eastAsia="en-US"/>
        </w:rPr>
        <w:pict>
          <v:line id="_x0000_s1030" style="position:absolute;z-index:251664384" from="29.55pt,-.9pt" to="561.55pt,-.35pt" o:allowincell="f" strokeweight=".5pt">
            <v:stroke startarrowwidth="narrow" startarrowlength="short" endarrowwidth="narrow" endarrowlength="short"/>
          </v:line>
        </w:pict>
      </w:r>
      <w:r>
        <w:rPr>
          <w:rFonts w:ascii="Bookman Old Style" w:hAnsi="Bookman Old Style"/>
        </w:rPr>
        <w:t xml:space="preserve">                 </w:t>
      </w:r>
    </w:p>
    <w:p w:rsidR="00C51ACD" w:rsidRPr="008758C3" w:rsidRDefault="00C51ACD" w:rsidP="00C51AC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</w:t>
      </w:r>
      <w:r w:rsidR="006B783B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 xml:space="preserve">.06.2020г.                                                                          №  </w:t>
      </w:r>
      <w:r w:rsidR="00EF00F8">
        <w:rPr>
          <w:rFonts w:ascii="Bookman Old Style" w:hAnsi="Bookman Old Style"/>
          <w:b/>
        </w:rPr>
        <w:t>15</w:t>
      </w:r>
    </w:p>
    <w:p w:rsidR="00C51ACD" w:rsidRPr="00C51ACD" w:rsidRDefault="00EF00F8" w:rsidP="00C51ACD">
      <w:pPr>
        <w:spacing w:line="48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</w:t>
      </w:r>
      <w:r w:rsidR="00C51ACD" w:rsidRPr="00D236DB">
        <w:rPr>
          <w:rFonts w:ascii="Bookman Old Style" w:hAnsi="Bookman Old Style"/>
          <w:b/>
        </w:rPr>
        <w:t xml:space="preserve">                   </w:t>
      </w:r>
      <w:r w:rsidR="00C51ACD">
        <w:rPr>
          <w:rFonts w:ascii="Bookman Old Style" w:hAnsi="Bookman Old Style"/>
          <w:b/>
        </w:rPr>
        <w:t xml:space="preserve">Приказ </w:t>
      </w:r>
      <w:r>
        <w:rPr>
          <w:rFonts w:ascii="Bookman Old Style" w:hAnsi="Bookman Old Style"/>
          <w:b/>
        </w:rPr>
        <w:t>по МКОУ «</w:t>
      </w:r>
      <w:proofErr w:type="spellStart"/>
      <w:r>
        <w:rPr>
          <w:rFonts w:ascii="Bookman Old Style" w:hAnsi="Bookman Old Style"/>
          <w:b/>
        </w:rPr>
        <w:t>Хунгиянская</w:t>
      </w:r>
      <w:proofErr w:type="spellEnd"/>
      <w:r>
        <w:rPr>
          <w:rFonts w:ascii="Bookman Old Style" w:hAnsi="Bookman Old Style"/>
          <w:b/>
        </w:rPr>
        <w:t xml:space="preserve"> ООШ"</w:t>
      </w:r>
      <w:r w:rsidR="00C51ACD">
        <w:rPr>
          <w:rFonts w:ascii="Bookman Old Style" w:hAnsi="Bookman Old Style"/>
        </w:rPr>
        <w:t xml:space="preserve">                                                                         </w:t>
      </w:r>
    </w:p>
    <w:p w:rsidR="00C51ACD" w:rsidRDefault="00C51ACD" w:rsidP="00C51AC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 выдаче аттестатов выпускникам 9 класса</w:t>
      </w:r>
    </w:p>
    <w:p w:rsidR="00C51ACD" w:rsidRDefault="00C51ACD" w:rsidP="00C51AC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На основании Приказа Министерства Просвещения РФ № 295 от 11.06.2020»Об особенностях заполнения и выдачи аттестатов об основном и среднем общем  образовании в 2020году».</w:t>
      </w:r>
    </w:p>
    <w:p w:rsidR="00C51ACD" w:rsidRDefault="00C51ACD" w:rsidP="00C51AC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Приказываю:</w:t>
      </w:r>
    </w:p>
    <w:p w:rsidR="008E47FD" w:rsidRPr="00654059" w:rsidRDefault="00C51ACD" w:rsidP="0065405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1.Выдать аттестаты о</w:t>
      </w:r>
      <w:r w:rsidR="00602236">
        <w:rPr>
          <w:rFonts w:ascii="Bookman Old Style" w:hAnsi="Bookman Old Style"/>
          <w:b/>
        </w:rPr>
        <w:t>б основном общем образовании</w:t>
      </w:r>
      <w:r>
        <w:rPr>
          <w:rFonts w:ascii="Bookman Old Style" w:hAnsi="Bookman Old Style"/>
          <w:b/>
        </w:rPr>
        <w:t xml:space="preserve"> </w:t>
      </w:r>
      <w:r w:rsidR="00602236">
        <w:rPr>
          <w:rFonts w:ascii="Bookman Old Style" w:hAnsi="Bookman Old Style"/>
          <w:b/>
        </w:rPr>
        <w:t xml:space="preserve"> выпускника</w:t>
      </w:r>
      <w:r w:rsidR="00B055BF">
        <w:rPr>
          <w:rFonts w:ascii="Bookman Old Style" w:hAnsi="Bookman Old Style"/>
          <w:b/>
        </w:rPr>
        <w:t>м</w:t>
      </w:r>
      <w:r w:rsidR="00602236">
        <w:rPr>
          <w:rFonts w:ascii="Bookman Old Style" w:hAnsi="Bookman Old Style"/>
          <w:b/>
        </w:rPr>
        <w:t xml:space="preserve"> </w:t>
      </w:r>
      <w:r w:rsidR="00B055BF">
        <w:rPr>
          <w:rFonts w:ascii="Bookman Old Style" w:hAnsi="Bookman Old Style"/>
          <w:b/>
        </w:rPr>
        <w:t xml:space="preserve">  </w:t>
      </w:r>
      <w:r w:rsidR="00602236">
        <w:rPr>
          <w:rFonts w:ascii="Bookman Old Style" w:hAnsi="Bookman Old Style"/>
          <w:b/>
        </w:rPr>
        <w:t>9 классов:</w:t>
      </w:r>
      <w:r>
        <w:rPr>
          <w:rFonts w:ascii="Bookman Old Style" w:hAnsi="Bookman Old Style"/>
          <w:b/>
        </w:rPr>
        <w:t xml:space="preserve"> </w:t>
      </w:r>
      <w:r w:rsidR="008E47FD">
        <w:rPr>
          <w:sz w:val="28"/>
          <w:szCs w:val="28"/>
        </w:rPr>
        <w:t xml:space="preserve">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13"/>
        <w:gridCol w:w="7851"/>
        <w:gridCol w:w="1134"/>
      </w:tblGrid>
      <w:tr w:rsidR="008E47FD" w:rsidTr="00654059">
        <w:trPr>
          <w:trHeight w:val="27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7FD" w:rsidRPr="00CD69D4" w:rsidRDefault="008E47FD" w:rsidP="008E47FD"/>
          <w:p w:rsidR="008E47FD" w:rsidRPr="00CD69D4" w:rsidRDefault="008E47FD" w:rsidP="008E47FD">
            <w:r w:rsidRPr="00CD69D4">
              <w:t>№</w:t>
            </w:r>
          </w:p>
        </w:tc>
        <w:tc>
          <w:tcPr>
            <w:tcW w:w="7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47FD" w:rsidRPr="00CD69D4" w:rsidRDefault="008E47FD" w:rsidP="008E47FD"/>
          <w:p w:rsidR="008E47FD" w:rsidRPr="00CD69D4" w:rsidRDefault="008E47FD" w:rsidP="008E47FD">
            <w:r w:rsidRPr="00CD69D4">
              <w:t xml:space="preserve">   </w:t>
            </w:r>
            <w:r>
              <w:t xml:space="preserve"> </w:t>
            </w:r>
            <w:r w:rsidRPr="00CD69D4">
              <w:t>Ф.И</w:t>
            </w:r>
            <w:r>
              <w:t>.О выпускника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E47FD" w:rsidRPr="00CD69D4" w:rsidRDefault="008E47FD" w:rsidP="008E47FD">
            <w:pPr>
              <w:ind w:left="113" w:right="113"/>
            </w:pPr>
            <w:r w:rsidRPr="00CD69D4">
              <w:t xml:space="preserve">         класс</w:t>
            </w:r>
          </w:p>
          <w:p w:rsidR="008E47FD" w:rsidRPr="00CD69D4" w:rsidRDefault="008E47FD" w:rsidP="008E47FD">
            <w:pPr>
              <w:ind w:left="113" w:right="113"/>
            </w:pPr>
          </w:p>
          <w:p w:rsidR="008E47FD" w:rsidRPr="00CD69D4" w:rsidRDefault="008E47FD" w:rsidP="008E47FD">
            <w:pPr>
              <w:ind w:left="113" w:right="113"/>
            </w:pPr>
          </w:p>
        </w:tc>
      </w:tr>
      <w:tr w:rsidR="008E47FD" w:rsidTr="00EF00F8">
        <w:trPr>
          <w:cantSplit/>
          <w:trHeight w:val="5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FD" w:rsidRPr="00CD69D4" w:rsidRDefault="008E47FD" w:rsidP="008E47FD"/>
        </w:tc>
        <w:tc>
          <w:tcPr>
            <w:tcW w:w="78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47FD" w:rsidRPr="00CD69D4" w:rsidRDefault="008E47FD" w:rsidP="008E47F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7FD" w:rsidRPr="00CD69D4" w:rsidRDefault="008E47FD" w:rsidP="008E47FD"/>
        </w:tc>
      </w:tr>
      <w:tr w:rsidR="008E47FD" w:rsidTr="00654059">
        <w:trPr>
          <w:trHeight w:val="223"/>
        </w:trPr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7FD" w:rsidRPr="00CD69D4" w:rsidRDefault="008E47FD" w:rsidP="008E47FD">
            <w:r w:rsidRPr="00CD69D4">
              <w:t>1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47FD" w:rsidRPr="00CD69D4" w:rsidRDefault="00EF00F8" w:rsidP="008E47FD">
            <w:proofErr w:type="spellStart"/>
            <w:r>
              <w:t>Нурмагомедов</w:t>
            </w:r>
            <w:proofErr w:type="spellEnd"/>
            <w:r>
              <w:t xml:space="preserve"> Абдулла Магомедович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7FD" w:rsidRDefault="00EF00F8" w:rsidP="008E47FD">
            <w:r>
              <w:t>9</w:t>
            </w:r>
          </w:p>
        </w:tc>
      </w:tr>
      <w:tr w:rsidR="008E47FD" w:rsidTr="00EF00F8">
        <w:trPr>
          <w:trHeight w:val="398"/>
        </w:trPr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7FD" w:rsidRPr="002C4BF1" w:rsidRDefault="008E47FD" w:rsidP="008E47FD">
            <w:r w:rsidRPr="002C4BF1">
              <w:t>2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47FD" w:rsidRPr="00CD69D4" w:rsidRDefault="00EF00F8" w:rsidP="008E47FD">
            <w:proofErr w:type="spellStart"/>
            <w:r>
              <w:t>Нурмагомедова</w:t>
            </w:r>
            <w:proofErr w:type="spellEnd"/>
            <w:r>
              <w:t xml:space="preserve"> Марьям  </w:t>
            </w:r>
            <w:proofErr w:type="spellStart"/>
            <w:r>
              <w:t>Камалутдиновна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7FD" w:rsidRDefault="00EF00F8" w:rsidP="008E47FD">
            <w:r>
              <w:t>9</w:t>
            </w:r>
          </w:p>
        </w:tc>
      </w:tr>
      <w:tr w:rsidR="008E47FD" w:rsidTr="00654059">
        <w:trPr>
          <w:trHeight w:val="223"/>
        </w:trPr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7FD" w:rsidRPr="008E47FD" w:rsidRDefault="008E47FD" w:rsidP="008E47FD">
            <w:r w:rsidRPr="008E47FD">
              <w:t>3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E47FD" w:rsidRPr="00CD69D4" w:rsidRDefault="00EF00F8" w:rsidP="008E47FD">
            <w:proofErr w:type="spellStart"/>
            <w:r>
              <w:t>Халатаев</w:t>
            </w:r>
            <w:proofErr w:type="spellEnd"/>
            <w:r>
              <w:t xml:space="preserve"> Магомед </w:t>
            </w:r>
            <w:proofErr w:type="spellStart"/>
            <w:r>
              <w:t>Сейдуллаевич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7FD" w:rsidRDefault="00EF00F8" w:rsidP="008E47FD">
            <w:r>
              <w:t>9</w:t>
            </w:r>
          </w:p>
        </w:tc>
      </w:tr>
    </w:tbl>
    <w:p w:rsidR="008E47FD" w:rsidRPr="002C4BF1" w:rsidRDefault="008E47FD" w:rsidP="008E47FD">
      <w:pPr>
        <w:tabs>
          <w:tab w:val="left" w:pos="3420"/>
        </w:tabs>
      </w:pPr>
    </w:p>
    <w:p w:rsidR="008E47FD" w:rsidRPr="00B055BF" w:rsidRDefault="00B055BF" w:rsidP="00B055BF">
      <w:pPr>
        <w:tabs>
          <w:tab w:val="left" w:pos="3420"/>
        </w:tabs>
      </w:pPr>
      <w:r>
        <w:t xml:space="preserve">               </w:t>
      </w:r>
      <w:r w:rsidR="008E47FD">
        <w:rPr>
          <w:sz w:val="28"/>
          <w:szCs w:val="28"/>
        </w:rPr>
        <w:t xml:space="preserve">   </w:t>
      </w:r>
    </w:p>
    <w:p w:rsidR="008E47FD" w:rsidRPr="00DA2ABB" w:rsidRDefault="008E47FD" w:rsidP="008E47FD">
      <w:pPr>
        <w:tabs>
          <w:tab w:val="left" w:pos="3420"/>
        </w:tabs>
      </w:pPr>
      <w:r w:rsidRPr="00DA2ABB">
        <w:t xml:space="preserve">   </w:t>
      </w:r>
      <w:r>
        <w:t xml:space="preserve">              </w:t>
      </w:r>
      <w:r w:rsidR="00EF00F8">
        <w:t xml:space="preserve"> Директор </w:t>
      </w:r>
      <w:proofErr w:type="spellStart"/>
      <w:r w:rsidR="00EF00F8">
        <w:t>школы</w:t>
      </w:r>
      <w:r w:rsidRPr="00DA2ABB">
        <w:t>___________________</w:t>
      </w:r>
      <w:r w:rsidR="00EF00F8">
        <w:t>Султанов</w:t>
      </w:r>
      <w:proofErr w:type="spellEnd"/>
      <w:r w:rsidR="00EF00F8">
        <w:t xml:space="preserve"> Г.А.</w:t>
      </w:r>
      <w:r w:rsidR="00F145D4">
        <w:t xml:space="preserve"> </w:t>
      </w:r>
      <w:r w:rsidRPr="00DA2ABB">
        <w:t xml:space="preserve">                                     </w:t>
      </w:r>
      <w:r w:rsidR="00B055BF">
        <w:t xml:space="preserve"> </w:t>
      </w:r>
    </w:p>
    <w:p w:rsidR="008E47FD" w:rsidRDefault="008E47FD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Default="00B055BF" w:rsidP="008E47FD"/>
    <w:p w:rsidR="00B055BF" w:rsidRPr="00DA2ABB" w:rsidRDefault="00B055BF" w:rsidP="008E47FD"/>
    <w:p w:rsidR="008E47FD" w:rsidRDefault="008E47FD" w:rsidP="008E47FD">
      <w:pPr>
        <w:tabs>
          <w:tab w:val="left" w:pos="3420"/>
        </w:tabs>
      </w:pPr>
    </w:p>
    <w:sectPr w:rsidR="008E47FD" w:rsidSect="0015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69FF"/>
    <w:multiLevelType w:val="hybridMultilevel"/>
    <w:tmpl w:val="4D06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706FD"/>
    <w:multiLevelType w:val="hybridMultilevel"/>
    <w:tmpl w:val="4A60C1A6"/>
    <w:lvl w:ilvl="0" w:tplc="7E1C7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2AB6481"/>
    <w:multiLevelType w:val="hybridMultilevel"/>
    <w:tmpl w:val="FB68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2AA"/>
    <w:rsid w:val="00090F03"/>
    <w:rsid w:val="000A3696"/>
    <w:rsid w:val="000F1931"/>
    <w:rsid w:val="00152A52"/>
    <w:rsid w:val="00155E79"/>
    <w:rsid w:val="001708F6"/>
    <w:rsid w:val="001A7A02"/>
    <w:rsid w:val="001F1965"/>
    <w:rsid w:val="0024783C"/>
    <w:rsid w:val="002C1097"/>
    <w:rsid w:val="002D6E8E"/>
    <w:rsid w:val="002E62AA"/>
    <w:rsid w:val="00302259"/>
    <w:rsid w:val="003D7344"/>
    <w:rsid w:val="003E05DC"/>
    <w:rsid w:val="004044EC"/>
    <w:rsid w:val="004671DE"/>
    <w:rsid w:val="004D0C75"/>
    <w:rsid w:val="004E51B2"/>
    <w:rsid w:val="00533318"/>
    <w:rsid w:val="00534240"/>
    <w:rsid w:val="005A2141"/>
    <w:rsid w:val="005E3733"/>
    <w:rsid w:val="00601DF8"/>
    <w:rsid w:val="00602236"/>
    <w:rsid w:val="006335FE"/>
    <w:rsid w:val="00634A64"/>
    <w:rsid w:val="00654059"/>
    <w:rsid w:val="006B783B"/>
    <w:rsid w:val="006C466F"/>
    <w:rsid w:val="007C3257"/>
    <w:rsid w:val="008027ED"/>
    <w:rsid w:val="00870238"/>
    <w:rsid w:val="00872C83"/>
    <w:rsid w:val="008E47FD"/>
    <w:rsid w:val="009164F1"/>
    <w:rsid w:val="00960522"/>
    <w:rsid w:val="00AA7119"/>
    <w:rsid w:val="00B055BF"/>
    <w:rsid w:val="00BB7C6C"/>
    <w:rsid w:val="00BE38B7"/>
    <w:rsid w:val="00C37E1F"/>
    <w:rsid w:val="00C51ACD"/>
    <w:rsid w:val="00C95815"/>
    <w:rsid w:val="00CC0339"/>
    <w:rsid w:val="00D424E6"/>
    <w:rsid w:val="00DD2C81"/>
    <w:rsid w:val="00DF71DD"/>
    <w:rsid w:val="00E05069"/>
    <w:rsid w:val="00E068E1"/>
    <w:rsid w:val="00EA1EC1"/>
    <w:rsid w:val="00EF00F8"/>
    <w:rsid w:val="00F145D4"/>
    <w:rsid w:val="00FC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55E79"/>
    <w:pPr>
      <w:jc w:val="center"/>
    </w:pPr>
    <w:rPr>
      <w:rFonts w:cs="Arial"/>
      <w:b/>
      <w:spacing w:val="24"/>
      <w:sz w:val="32"/>
      <w:szCs w:val="28"/>
    </w:rPr>
  </w:style>
  <w:style w:type="character" w:customStyle="1" w:styleId="20">
    <w:name w:val="Основной текст 2 Знак"/>
    <w:basedOn w:val="a0"/>
    <w:link w:val="2"/>
    <w:rsid w:val="00155E79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E7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1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3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Гость</cp:lastModifiedBy>
  <cp:revision>31</cp:revision>
  <cp:lastPrinted>2020-06-16T12:28:00Z</cp:lastPrinted>
  <dcterms:created xsi:type="dcterms:W3CDTF">2015-05-07T05:47:00Z</dcterms:created>
  <dcterms:modified xsi:type="dcterms:W3CDTF">2008-12-31T22:24:00Z</dcterms:modified>
</cp:coreProperties>
</file>