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9AD" w:rsidRDefault="001D39AD" w:rsidP="00BC1176">
      <w:pPr>
        <w:spacing w:before="274" w:after="274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39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  <w:r w:rsidR="00700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</w:t>
      </w:r>
      <w:r w:rsidR="003409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25</w:t>
      </w:r>
    </w:p>
    <w:p w:rsidR="007005C0" w:rsidRPr="007005C0" w:rsidRDefault="007005C0" w:rsidP="007005C0">
      <w:pPr>
        <w:spacing w:before="274" w:after="27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«  </w:t>
      </w:r>
      <w:r w:rsidR="003409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3409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Октября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_2017г</w:t>
      </w:r>
    </w:p>
    <w:p w:rsidR="001D39AD" w:rsidRPr="006B1C60" w:rsidRDefault="00CA4575" w:rsidP="001D39A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перечня должностей </w:t>
      </w:r>
      <w:r w:rsidR="00AF6A5D" w:rsidRPr="006B1C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перечня коррупционно- опасных </w:t>
      </w:r>
      <w:r w:rsidR="00980CA6" w:rsidRPr="006B1C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функций,</w:t>
      </w:r>
      <w:r w:rsidR="007005C0" w:rsidRPr="006B1C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980CA6" w:rsidRPr="006B1C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выполняемых  </w:t>
      </w:r>
      <w:r w:rsidR="002122F4" w:rsidRPr="006B1C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муниципальным 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казен</w:t>
      </w:r>
      <w:r w:rsidR="00EE7516" w:rsidRPr="006B1C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980CA6" w:rsidRPr="006B1C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ым </w:t>
      </w:r>
      <w:r w:rsidR="00EE7516" w:rsidRPr="006B1C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образовательн</w:t>
      </w:r>
      <w:r w:rsidR="00980CA6" w:rsidRPr="006B1C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ым  учреждением </w:t>
      </w:r>
      <w:r w:rsidR="007005C0" w:rsidRPr="006B1C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«Хунгиянская  ООШ»</w:t>
      </w:r>
    </w:p>
    <w:p w:rsidR="00BC4B0D" w:rsidRPr="006B1C60" w:rsidRDefault="00A4637F" w:rsidP="00AF6A5D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Планом противодействия в Республике Дагестан на 2016-2017гг.</w:t>
      </w:r>
      <w:r w:rsidR="006D3C0B" w:rsidRPr="006B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Указом Главы Республики Дагестан </w:t>
      </w:r>
      <w:r w:rsidR="00DE15AD" w:rsidRPr="006B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30.05.2016г № 175, </w:t>
      </w:r>
      <w:r w:rsidR="00980CA6" w:rsidRPr="006B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15AD" w:rsidRPr="006B1C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профилактики коррупционных правонарушений, устранения причин и условий, пор</w:t>
      </w:r>
      <w:r w:rsidR="00980CA6" w:rsidRPr="006B1C6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E15AD" w:rsidRPr="006B1C60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980CA6" w:rsidRPr="006B1C6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E15AD" w:rsidRPr="006B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ающих коррупционные проявления </w:t>
      </w:r>
    </w:p>
    <w:p w:rsidR="00AF6A5D" w:rsidRPr="006B1C60" w:rsidRDefault="006D3C0B" w:rsidP="006D3C0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AF6A5D" w:rsidRPr="006B1C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риказываю:</w:t>
      </w:r>
    </w:p>
    <w:p w:rsidR="001D39AD" w:rsidRPr="006B1C60" w:rsidRDefault="001D39AD" w:rsidP="001D39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перечень должностей </w:t>
      </w:r>
      <w:r w:rsidR="00EE7516" w:rsidRPr="006B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казенного </w:t>
      </w:r>
      <w:r w:rsidRPr="006B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общеобразовательного учреждения </w:t>
      </w:r>
      <w:r w:rsidR="007005C0" w:rsidRPr="006B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05C0" w:rsidRPr="006B1C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7005C0" w:rsidRPr="006B1C60">
        <w:rPr>
          <w:rFonts w:ascii="Times New Roman" w:eastAsia="Times New Roman" w:hAnsi="Times New Roman" w:cs="Times New Roman"/>
          <w:sz w:val="24"/>
          <w:szCs w:val="24"/>
          <w:lang w:eastAsia="ru-RU"/>
        </w:rPr>
        <w:t>Хунгиянская  ООШ</w:t>
      </w:r>
      <w:r w:rsidR="007005C0" w:rsidRPr="006B1C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B1C6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замещение которых связано с коррупционными рисками (приложение № 1).</w:t>
      </w:r>
    </w:p>
    <w:p w:rsidR="001D39AD" w:rsidRPr="006B1C60" w:rsidRDefault="001D39AD" w:rsidP="001D39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60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перечень коррупционно-опасных функций, выполняемых образовательным учреждением, согласно приложению № 2 к настоящему приказу.</w:t>
      </w:r>
    </w:p>
    <w:p w:rsidR="001D39AD" w:rsidRPr="006B1C60" w:rsidRDefault="006D3C0B" w:rsidP="001D39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60">
        <w:rPr>
          <w:rFonts w:ascii="Times New Roman" w:eastAsia="Times New Roman" w:hAnsi="Times New Roman" w:cs="Times New Roman"/>
          <w:sz w:val="24"/>
          <w:szCs w:val="24"/>
          <w:lang w:eastAsia="ru-RU"/>
        </w:rPr>
        <w:t>3.Ответственному</w:t>
      </w:r>
      <w:r w:rsidR="001D39AD" w:rsidRPr="006B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="001D39AD" w:rsidRPr="006B1C6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D5389" w:rsidRPr="006B1C60">
        <w:rPr>
          <w:rFonts w:ascii="Times New Roman" w:eastAsia="Times New Roman" w:hAnsi="Times New Roman" w:cs="Times New Roman"/>
          <w:sz w:val="24"/>
          <w:szCs w:val="24"/>
          <w:lang w:eastAsia="ru-RU"/>
        </w:rPr>
        <w:t>нтикоррупционную</w:t>
      </w:r>
      <w:proofErr w:type="spellEnd"/>
      <w:r w:rsidR="00BD5389" w:rsidRPr="006B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</w:t>
      </w:r>
      <w:r w:rsidR="001D39AD" w:rsidRPr="006B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ознакомить с настоящим приказом под роспись всех сотрудников, осуществляющих функции, предусмотренные приложением № 2 к настоящему приказу.</w:t>
      </w:r>
    </w:p>
    <w:p w:rsidR="001D39AD" w:rsidRPr="006B1C60" w:rsidRDefault="001D39AD" w:rsidP="001D39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6B1C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B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6B1C60" w:rsidRPr="006B1C60" w:rsidRDefault="006B1C60" w:rsidP="006B1C60">
      <w:pPr>
        <w:spacing w:before="100" w:beforeAutospacing="1" w:after="274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     МКОУ                                        /Касумов К.А./             </w:t>
      </w:r>
    </w:p>
    <w:p w:rsidR="006B1C60" w:rsidRDefault="006B1C60" w:rsidP="006B1C6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 w:rsidRPr="006B1C6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6B1C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B1C60" w:rsidRDefault="006B1C60" w:rsidP="006B1C60">
      <w:pPr>
        <w:pStyle w:val="a4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Абдурагимова А.А.                                          /                              /</w:t>
      </w:r>
    </w:p>
    <w:p w:rsidR="006B1C60" w:rsidRDefault="006B1C60" w:rsidP="006B1C60">
      <w:pPr>
        <w:pStyle w:val="a4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Касумова З.К.                                                   /                               /</w:t>
      </w:r>
    </w:p>
    <w:p w:rsidR="006B1C60" w:rsidRDefault="006B1C60" w:rsidP="006B1C60">
      <w:pPr>
        <w:pStyle w:val="a4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Зубаилов  М.А.                                               /                          </w:t>
      </w:r>
    </w:p>
    <w:p w:rsidR="006B1C60" w:rsidRDefault="006B1C60" w:rsidP="006B1C60">
      <w:pPr>
        <w:pStyle w:val="a4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Мирзапирова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Ц.И.                                          /</w:t>
      </w:r>
    </w:p>
    <w:p w:rsidR="006B1C60" w:rsidRPr="006B1C60" w:rsidRDefault="006B1C60" w:rsidP="006B1C60">
      <w:pPr>
        <w:pStyle w:val="a4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Мирзапирова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Г.З.                                          /</w:t>
      </w:r>
    </w:p>
    <w:p w:rsidR="006B1C60" w:rsidRDefault="006B1C60" w:rsidP="006B1C60">
      <w:pPr>
        <w:pStyle w:val="a4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Меджидова  М.О.                                            /</w:t>
      </w:r>
    </w:p>
    <w:p w:rsidR="006B1C60" w:rsidRDefault="006B1C60" w:rsidP="006B1C60">
      <w:pPr>
        <w:pStyle w:val="a4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Нурмагомедова  Г.М.                                      /</w:t>
      </w:r>
    </w:p>
    <w:p w:rsidR="006B1C60" w:rsidRDefault="006B1C60" w:rsidP="006B1C60">
      <w:pPr>
        <w:pStyle w:val="a4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Газиева  С.Г.                                                       /</w:t>
      </w:r>
    </w:p>
    <w:p w:rsidR="006B1C60" w:rsidRDefault="006B1C60" w:rsidP="006B1C60">
      <w:pPr>
        <w:pStyle w:val="a4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Салихова  З.И.                                                  /</w:t>
      </w:r>
    </w:p>
    <w:p w:rsidR="006B1C60" w:rsidRDefault="006B1C60" w:rsidP="006B1C60">
      <w:pPr>
        <w:pStyle w:val="a4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Салихова  А.И.                                                  /</w:t>
      </w:r>
    </w:p>
    <w:p w:rsidR="006B1C60" w:rsidRPr="00D031C8" w:rsidRDefault="006B1C60" w:rsidP="00D031C8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7DB" w:rsidRDefault="006867DB" w:rsidP="001D39AD">
      <w:pPr>
        <w:spacing w:before="100" w:beforeAutospacing="1" w:after="274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39AD" w:rsidRDefault="001D39AD" w:rsidP="001D39AD">
      <w:pPr>
        <w:spacing w:before="100" w:beforeAutospacing="1" w:after="274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39AD" w:rsidRPr="001D39AD" w:rsidRDefault="001D39AD" w:rsidP="001D39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102" w:rsidRPr="001D39AD" w:rsidRDefault="00A43102" w:rsidP="00A431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9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A43102" w:rsidRPr="001D39AD" w:rsidRDefault="00226486" w:rsidP="00A431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margin-left:307.95pt;margin-top:10.45pt;width:184.5pt;height:141pt;z-index:251658240" stroked="f">
            <v:textbox>
              <w:txbxContent>
                <w:p w:rsidR="00226486" w:rsidRPr="008C2B21" w:rsidRDefault="00226486" w:rsidP="002264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2B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Утверждаю</w:t>
                  </w:r>
                </w:p>
                <w:p w:rsidR="00226486" w:rsidRPr="008C2B21" w:rsidRDefault="00226486" w:rsidP="002264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2B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МКОУ ___________</w:t>
                  </w:r>
                </w:p>
                <w:p w:rsidR="00226486" w:rsidRDefault="00226486">
                  <w:r w:rsidRPr="00226486">
                    <w:object w:dxaOrig="2266" w:dyaOrig="25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3.25pt;height:125.25pt" o:ole="">
                        <v:imagedata r:id="rId5" o:title=""/>
                      </v:shape>
                      <o:OLEObject Type="Embed" ProgID="Word.Document.12" ShapeID="_x0000_i1025" DrawAspect="Content" ObjectID="_1569340235" r:id="rId6"/>
                    </w:object>
                  </w:r>
                </w:p>
              </w:txbxContent>
            </v:textbox>
          </v:rect>
        </w:pict>
      </w:r>
    </w:p>
    <w:p w:rsidR="00A43102" w:rsidRPr="008C2B21" w:rsidRDefault="00226486" w:rsidP="00226486">
      <w:pPr>
        <w:tabs>
          <w:tab w:val="left" w:pos="6780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26486" w:rsidRDefault="00226486" w:rsidP="00A431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6486" w:rsidRDefault="00226486" w:rsidP="00A431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6486" w:rsidRDefault="00226486" w:rsidP="00A431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6486" w:rsidRDefault="00226486" w:rsidP="00A431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6486" w:rsidRDefault="00226486" w:rsidP="00A431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6486" w:rsidRDefault="00226486" w:rsidP="00A431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6486" w:rsidRDefault="00226486" w:rsidP="00A431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6486" w:rsidRDefault="00226486" w:rsidP="00A431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3102" w:rsidRPr="008C2B21" w:rsidRDefault="00A43102" w:rsidP="00A431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должностей </w:t>
      </w:r>
      <w:r w:rsidR="008C2B21" w:rsidRPr="008C2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МКОУ_</w:t>
      </w:r>
      <w:r w:rsidRPr="008C2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C2B21" w:rsidRPr="006B1C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«Хунгиянская  ООШ»</w:t>
      </w:r>
    </w:p>
    <w:p w:rsidR="00A43102" w:rsidRPr="008C2B21" w:rsidRDefault="00A43102" w:rsidP="00A431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2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замещение</w:t>
      </w:r>
      <w:proofErr w:type="gramEnd"/>
      <w:r w:rsidRPr="008C2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которых связано с коррупционными рисками</w:t>
      </w:r>
    </w:p>
    <w:p w:rsidR="00A43102" w:rsidRPr="008C2B21" w:rsidRDefault="00A43102" w:rsidP="00A43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102" w:rsidRPr="008C2B21" w:rsidRDefault="00A43102" w:rsidP="00A43102">
      <w:pPr>
        <w:numPr>
          <w:ilvl w:val="0"/>
          <w:numId w:val="1"/>
        </w:num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B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Директор.</w:t>
      </w:r>
    </w:p>
    <w:p w:rsidR="00A43102" w:rsidRDefault="00A43102" w:rsidP="00A43102">
      <w:pPr>
        <w:numPr>
          <w:ilvl w:val="0"/>
          <w:numId w:val="1"/>
        </w:num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B2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Учитель.</w:t>
      </w:r>
    </w:p>
    <w:p w:rsidR="008C2B21" w:rsidRDefault="008C2B21" w:rsidP="008C2B21">
      <w:pPr>
        <w:spacing w:before="100" w:beforeAutospacing="1" w:after="202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B21" w:rsidRPr="006B1C60" w:rsidRDefault="008C2B21" w:rsidP="008C2B21">
      <w:pPr>
        <w:spacing w:before="100" w:beforeAutospacing="1" w:after="274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     МКОУ                                        /Касумов К.А./             </w:t>
      </w:r>
    </w:p>
    <w:p w:rsidR="008C2B21" w:rsidRPr="008C2B21" w:rsidRDefault="008C2B21" w:rsidP="008C2B21">
      <w:pPr>
        <w:spacing w:before="100" w:beforeAutospacing="1" w:after="202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9AD" w:rsidRPr="001D39AD" w:rsidRDefault="001D39AD" w:rsidP="001D39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9AD" w:rsidRDefault="001D39AD" w:rsidP="001D39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7DB" w:rsidRDefault="006867DB" w:rsidP="001D39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A80" w:rsidRDefault="00AF7A80" w:rsidP="001D39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7DB" w:rsidRDefault="006867DB" w:rsidP="001D39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60" w:rsidRDefault="006B1C60" w:rsidP="00AF7A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60" w:rsidRDefault="006B1C60" w:rsidP="00AF7A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60" w:rsidRDefault="006B1C60" w:rsidP="00AF7A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9AD" w:rsidRPr="00BC4B0D" w:rsidRDefault="001D39AD" w:rsidP="001D39A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D7F" w:rsidRDefault="00B03D7F" w:rsidP="001D39A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D7F" w:rsidRDefault="00B03D7F" w:rsidP="001D39A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D7F" w:rsidRDefault="00B03D7F" w:rsidP="001D39A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D7F" w:rsidRDefault="00B03D7F" w:rsidP="001D39A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D7F" w:rsidRDefault="00B03D7F" w:rsidP="001D39A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03" w:rsidRPr="001D39AD" w:rsidRDefault="00F56503" w:rsidP="00F5650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9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F56503" w:rsidRPr="001D39AD" w:rsidRDefault="007864D5" w:rsidP="00F5650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281.7pt;margin-top:11.2pt;width:195pt;height:151.5pt;z-index:251659264" stroked="f">
            <v:textbox>
              <w:txbxContent>
                <w:p w:rsidR="007864D5" w:rsidRPr="008C2B21" w:rsidRDefault="007864D5" w:rsidP="007864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2B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Утверждаю</w:t>
                  </w:r>
                </w:p>
                <w:p w:rsidR="007864D5" w:rsidRPr="008C2B21" w:rsidRDefault="007864D5" w:rsidP="007864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2B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МКОУ ___________</w:t>
                  </w:r>
                </w:p>
                <w:p w:rsidR="007864D5" w:rsidRDefault="007864D5" w:rsidP="007864D5">
                  <w:r w:rsidRPr="00226486">
                    <w:object w:dxaOrig="2266" w:dyaOrig="2505">
                      <v:shape id="_x0000_i1026" type="#_x0000_t75" style="width:113.25pt;height:125.25pt" o:ole="">
                        <v:imagedata r:id="rId5" o:title=""/>
                      </v:shape>
                      <o:OLEObject Type="Embed" ProgID="Word.Document.12" ShapeID="_x0000_i1026" DrawAspect="Content" ObjectID="_1569340236" r:id="rId7"/>
                    </w:object>
                  </w:r>
                </w:p>
                <w:p w:rsidR="007864D5" w:rsidRDefault="007864D5"/>
              </w:txbxContent>
            </v:textbox>
          </v:rect>
        </w:pict>
      </w:r>
    </w:p>
    <w:p w:rsidR="00F56503" w:rsidRDefault="00F56503" w:rsidP="00F565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4D5" w:rsidRDefault="007864D5" w:rsidP="00F565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4D5" w:rsidRDefault="007864D5" w:rsidP="00F565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4D5" w:rsidRDefault="007864D5" w:rsidP="00F565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4D5" w:rsidRPr="00F56503" w:rsidRDefault="007864D5" w:rsidP="00F565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03" w:rsidRDefault="00F56503" w:rsidP="00F5650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65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коррупционно опасных функций, выполняемых </w:t>
      </w:r>
    </w:p>
    <w:p w:rsidR="00F56503" w:rsidRPr="006B1C60" w:rsidRDefault="00F56503" w:rsidP="00F5650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65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МКОУ</w:t>
      </w:r>
      <w:proofErr w:type="gramStart"/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</w:t>
      </w:r>
      <w:proofErr w:type="gramEnd"/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унгиянская  ООШ»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F565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подведомственным администрации</w:t>
      </w:r>
    </w:p>
    <w:p w:rsidR="00F56503" w:rsidRPr="00F56503" w:rsidRDefault="00F56503" w:rsidP="00F5650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65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МР «Кайтагский район».</w:t>
      </w:r>
    </w:p>
    <w:p w:rsidR="00F56503" w:rsidRPr="001D39AD" w:rsidRDefault="00F56503" w:rsidP="00F565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503" w:rsidRPr="00F56503" w:rsidRDefault="00F56503" w:rsidP="00F565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503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Организация общедоступного бесплатного общего образования.</w:t>
      </w:r>
    </w:p>
    <w:p w:rsidR="00F56503" w:rsidRPr="00F56503" w:rsidRDefault="00F56503" w:rsidP="00F565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503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работы по обеспечению и проведению государственной итоговой аттестации обучающихся, освоивших образовательные программы основного общего образования, в том числе в форме государственного выпускного экзамена (далее - ГВЭ), формирование и ведение базы данных об участниках ГВЭ.</w:t>
      </w:r>
    </w:p>
    <w:p w:rsidR="00F56503" w:rsidRPr="00F56503" w:rsidRDefault="00F56503" w:rsidP="00F565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503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Организация приема и зачисления в образовательную организацию.</w:t>
      </w:r>
    </w:p>
    <w:p w:rsidR="00F56503" w:rsidRPr="00F56503" w:rsidRDefault="00F56503" w:rsidP="00F565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503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Организация заполнения, учета и выдачи аттестатов об основном общем образовании и их дубликатов.</w:t>
      </w:r>
    </w:p>
    <w:p w:rsidR="00F56503" w:rsidRPr="00F56503" w:rsidRDefault="00F56503" w:rsidP="00F565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503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Проведение аттестации педагогических работников на соответствие занимаемой должности.</w:t>
      </w:r>
    </w:p>
    <w:p w:rsidR="00F56503" w:rsidRPr="00F56503" w:rsidRDefault="00F56503" w:rsidP="00F565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Подготовка документов и принятие решений по оплате труда и </w:t>
      </w:r>
      <w:proofErr w:type="gramStart"/>
      <w:r w:rsidRPr="00F5650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выплатах</w:t>
      </w:r>
      <w:proofErr w:type="gramEnd"/>
      <w:r w:rsidRPr="00F56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стимулирующего и компенсационного характера.</w:t>
      </w:r>
    </w:p>
    <w:p w:rsidR="00F56503" w:rsidRPr="00F56503" w:rsidRDefault="00F56503" w:rsidP="00F565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503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Подготовка и подписание платежных и иных финансовых документов (счетов, договоров, актов и т.д.).</w:t>
      </w:r>
    </w:p>
    <w:p w:rsidR="00F56503" w:rsidRPr="00F56503" w:rsidRDefault="00F56503" w:rsidP="00F565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503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Подготовка и согласование наградных документов на присвоение работнику образовательной организации ведомственных и государственных наград.</w:t>
      </w:r>
    </w:p>
    <w:p w:rsidR="00B03D7F" w:rsidRPr="00F56503" w:rsidRDefault="00B03D7F" w:rsidP="001D39A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896" w:rsidRPr="006B1C60" w:rsidRDefault="00075896" w:rsidP="00075896">
      <w:pPr>
        <w:spacing w:before="100" w:beforeAutospacing="1" w:after="274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     МКОУ                                        /Касумов К.А./             </w:t>
      </w:r>
    </w:p>
    <w:p w:rsidR="00B03D7F" w:rsidRDefault="00B03D7F" w:rsidP="001D39A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932" w:rsidRDefault="00402932" w:rsidP="001D39A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932" w:rsidRPr="001D39AD" w:rsidRDefault="00402932" w:rsidP="001D39A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9AD" w:rsidRPr="001D39AD" w:rsidRDefault="001D39AD" w:rsidP="001D39A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7E9" w:rsidRPr="00BC4B0D" w:rsidRDefault="008727E9">
      <w:pPr>
        <w:rPr>
          <w:sz w:val="28"/>
          <w:szCs w:val="28"/>
        </w:rPr>
      </w:pPr>
    </w:p>
    <w:sectPr w:rsidR="008727E9" w:rsidRPr="00BC4B0D" w:rsidSect="00872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E5497"/>
    <w:multiLevelType w:val="hybridMultilevel"/>
    <w:tmpl w:val="CD18A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C157F"/>
    <w:multiLevelType w:val="multilevel"/>
    <w:tmpl w:val="DA685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39AD"/>
    <w:rsid w:val="00075896"/>
    <w:rsid w:val="001D39AD"/>
    <w:rsid w:val="002122F4"/>
    <w:rsid w:val="00226486"/>
    <w:rsid w:val="002E346B"/>
    <w:rsid w:val="0034091A"/>
    <w:rsid w:val="00382F32"/>
    <w:rsid w:val="00384CCF"/>
    <w:rsid w:val="00402932"/>
    <w:rsid w:val="0053115F"/>
    <w:rsid w:val="006867DB"/>
    <w:rsid w:val="0069158C"/>
    <w:rsid w:val="006B1C60"/>
    <w:rsid w:val="006D3C0B"/>
    <w:rsid w:val="007005C0"/>
    <w:rsid w:val="007864D5"/>
    <w:rsid w:val="008727E9"/>
    <w:rsid w:val="008C2B21"/>
    <w:rsid w:val="00921AC5"/>
    <w:rsid w:val="00943FCB"/>
    <w:rsid w:val="00980CA6"/>
    <w:rsid w:val="00A43102"/>
    <w:rsid w:val="00A4637F"/>
    <w:rsid w:val="00A513D9"/>
    <w:rsid w:val="00AF6A5D"/>
    <w:rsid w:val="00AF7A80"/>
    <w:rsid w:val="00B03D7F"/>
    <w:rsid w:val="00BC1176"/>
    <w:rsid w:val="00BC4B0D"/>
    <w:rsid w:val="00BD5389"/>
    <w:rsid w:val="00C0731C"/>
    <w:rsid w:val="00CA4575"/>
    <w:rsid w:val="00CD4891"/>
    <w:rsid w:val="00D031C8"/>
    <w:rsid w:val="00D632E3"/>
    <w:rsid w:val="00DE15AD"/>
    <w:rsid w:val="00EE7516"/>
    <w:rsid w:val="00F02846"/>
    <w:rsid w:val="00F56503"/>
    <w:rsid w:val="00F77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B1C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_________Microsoft_Office_Word2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Ученик</cp:lastModifiedBy>
  <cp:revision>15</cp:revision>
  <cp:lastPrinted>2017-10-12T14:33:00Z</cp:lastPrinted>
  <dcterms:created xsi:type="dcterms:W3CDTF">2017-10-11T06:00:00Z</dcterms:created>
  <dcterms:modified xsi:type="dcterms:W3CDTF">2017-10-12T15:04:00Z</dcterms:modified>
</cp:coreProperties>
</file>