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9AD" w:rsidRDefault="001D39AD" w:rsidP="00BC1176">
      <w:pPr>
        <w:spacing w:before="274" w:after="27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D39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ПРИКАЗ</w:t>
      </w:r>
      <w:r w:rsidR="007005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№</w:t>
      </w:r>
      <w:r w:rsidR="003409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25</w:t>
      </w:r>
    </w:p>
    <w:p w:rsidR="007005C0" w:rsidRPr="007005C0" w:rsidRDefault="007005C0" w:rsidP="007005C0">
      <w:pPr>
        <w:spacing w:before="274" w:after="27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От «  </w:t>
      </w:r>
      <w:r w:rsidR="0034091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12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</w:t>
      </w:r>
      <w:r w:rsidR="0034091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Октября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_2017г</w:t>
      </w:r>
    </w:p>
    <w:p w:rsidR="001D39AD" w:rsidRPr="006B1C60" w:rsidRDefault="00CA4575" w:rsidP="001D39AD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1C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утверждении перечня должностей </w:t>
      </w:r>
      <w:r w:rsidR="00AF6A5D" w:rsidRPr="006B1C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 перечня коррупционно- опасных </w:t>
      </w:r>
      <w:r w:rsidR="00980CA6" w:rsidRPr="006B1C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функций,</w:t>
      </w:r>
      <w:r w:rsidR="007005C0" w:rsidRPr="006B1C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980CA6" w:rsidRPr="006B1C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выполняемых  </w:t>
      </w:r>
      <w:r w:rsidR="002122F4" w:rsidRPr="006B1C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муниципальным </w:t>
      </w:r>
      <w:r w:rsidRPr="006B1C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казен</w:t>
      </w:r>
      <w:r w:rsidR="00EE7516" w:rsidRPr="006B1C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</w:t>
      </w:r>
      <w:r w:rsidR="00980CA6" w:rsidRPr="006B1C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ым </w:t>
      </w:r>
      <w:r w:rsidR="00EE7516" w:rsidRPr="006B1C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образовательн</w:t>
      </w:r>
      <w:r w:rsidR="00980CA6" w:rsidRPr="006B1C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ым  учреждением </w:t>
      </w:r>
      <w:r w:rsidR="007005C0" w:rsidRPr="006B1C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«Хунгиянская  ООШ»</w:t>
      </w:r>
    </w:p>
    <w:p w:rsidR="00BC4B0D" w:rsidRPr="006B1C60" w:rsidRDefault="00A4637F" w:rsidP="00AF6A5D">
      <w:pPr>
        <w:spacing w:before="100" w:beforeAutospacing="1"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C6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Планом противодействия в Республике Дагестан на 2016-2017гг.</w:t>
      </w:r>
      <w:r w:rsidR="006D3C0B" w:rsidRPr="006B1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B1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утвержденного Указом Главы Республики Дагестан </w:t>
      </w:r>
      <w:r w:rsidR="00DE15AD" w:rsidRPr="006B1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30.05.2016г № 175, </w:t>
      </w:r>
      <w:r w:rsidR="00980CA6" w:rsidRPr="006B1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E15AD" w:rsidRPr="006B1C60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профилактики коррупционных правонарушений, устранения причин и условий, пор</w:t>
      </w:r>
      <w:r w:rsidR="00980CA6" w:rsidRPr="006B1C6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DE15AD" w:rsidRPr="006B1C60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="00980CA6" w:rsidRPr="006B1C60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DE15AD" w:rsidRPr="006B1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ающих коррупционные проявления </w:t>
      </w:r>
    </w:p>
    <w:p w:rsidR="00AF6A5D" w:rsidRPr="006B1C60" w:rsidRDefault="006D3C0B" w:rsidP="006D3C0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1C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r w:rsidR="00AF6A5D" w:rsidRPr="006B1C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риказываю:</w:t>
      </w:r>
    </w:p>
    <w:p w:rsidR="001D39AD" w:rsidRPr="006B1C60" w:rsidRDefault="001D39AD" w:rsidP="001D39A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Утвердить перечень должностей </w:t>
      </w:r>
      <w:r w:rsidR="00EE7516" w:rsidRPr="006B1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казенного </w:t>
      </w:r>
      <w:r w:rsidRPr="006B1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общеобразовательного учреждения </w:t>
      </w:r>
      <w:r w:rsidR="007005C0" w:rsidRPr="006B1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C0" w:rsidRPr="006B1C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7005C0" w:rsidRPr="006B1C60">
        <w:rPr>
          <w:rFonts w:ascii="Times New Roman" w:eastAsia="Times New Roman" w:hAnsi="Times New Roman" w:cs="Times New Roman"/>
          <w:sz w:val="24"/>
          <w:szCs w:val="24"/>
          <w:lang w:eastAsia="ru-RU"/>
        </w:rPr>
        <w:t>Хунгиянская  ООШ</w:t>
      </w:r>
      <w:r w:rsidR="007005C0" w:rsidRPr="006B1C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Pr="006B1C60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замещение которых связано с коррупционными рисками (приложение № 1).</w:t>
      </w:r>
    </w:p>
    <w:p w:rsidR="001D39AD" w:rsidRPr="006B1C60" w:rsidRDefault="001D39AD" w:rsidP="001D39A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C60">
        <w:rPr>
          <w:rFonts w:ascii="Times New Roman" w:eastAsia="Times New Roman" w:hAnsi="Times New Roman" w:cs="Times New Roman"/>
          <w:sz w:val="24"/>
          <w:szCs w:val="24"/>
          <w:lang w:eastAsia="ru-RU"/>
        </w:rPr>
        <w:t>2. Утвердить перечень коррупционно-опасных функций, выполняемых образовательным учреждением, согласно приложению № 2 к настоящему приказу.</w:t>
      </w:r>
    </w:p>
    <w:p w:rsidR="001D39AD" w:rsidRPr="006B1C60" w:rsidRDefault="006D3C0B" w:rsidP="001D39A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C60">
        <w:rPr>
          <w:rFonts w:ascii="Times New Roman" w:eastAsia="Times New Roman" w:hAnsi="Times New Roman" w:cs="Times New Roman"/>
          <w:sz w:val="24"/>
          <w:szCs w:val="24"/>
          <w:lang w:eastAsia="ru-RU"/>
        </w:rPr>
        <w:t>3.Ответственному</w:t>
      </w:r>
      <w:r w:rsidR="001D39AD" w:rsidRPr="006B1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="001D39AD" w:rsidRPr="006B1C6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BD5389" w:rsidRPr="006B1C60">
        <w:rPr>
          <w:rFonts w:ascii="Times New Roman" w:eastAsia="Times New Roman" w:hAnsi="Times New Roman" w:cs="Times New Roman"/>
          <w:sz w:val="24"/>
          <w:szCs w:val="24"/>
          <w:lang w:eastAsia="ru-RU"/>
        </w:rPr>
        <w:t>нтикоррупционную</w:t>
      </w:r>
      <w:proofErr w:type="spellEnd"/>
      <w:r w:rsidR="00BD5389" w:rsidRPr="006B1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 </w:t>
      </w:r>
      <w:r w:rsidR="001D39AD" w:rsidRPr="006B1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ознакомить с настоящим приказом под роспись всех сотрудников, осуществляющих функции, предусмотренные приложением № 2 к настоящему приказу.</w:t>
      </w:r>
    </w:p>
    <w:p w:rsidR="001D39AD" w:rsidRPr="006B1C60" w:rsidRDefault="001D39AD" w:rsidP="001D39A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gramStart"/>
      <w:r w:rsidRPr="006B1C6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6B1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приказа оставляю за собой.</w:t>
      </w:r>
    </w:p>
    <w:p w:rsidR="006B1C60" w:rsidRPr="006B1C60" w:rsidRDefault="006B1C60" w:rsidP="006B1C60">
      <w:pPr>
        <w:spacing w:before="100" w:beforeAutospacing="1" w:after="274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1C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Директор      МКОУ                                        /Касумов К.А./             </w:t>
      </w:r>
    </w:p>
    <w:p w:rsidR="006B1C60" w:rsidRDefault="006B1C60" w:rsidP="006B1C6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приказом </w:t>
      </w:r>
      <w:proofErr w:type="gramStart"/>
      <w:r w:rsidRPr="006B1C60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ознакомлены</w:t>
      </w:r>
      <w:proofErr w:type="gramEnd"/>
      <w:r w:rsidRPr="006B1C6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B1C60" w:rsidRDefault="006B1C60" w:rsidP="006B1C60">
      <w:pPr>
        <w:pStyle w:val="a4"/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Абдурагимова А.А.                                          /                              /</w:t>
      </w:r>
    </w:p>
    <w:p w:rsidR="006B1C60" w:rsidRDefault="006B1C60" w:rsidP="006B1C60">
      <w:pPr>
        <w:pStyle w:val="a4"/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Касумова З.К.                                                   /                               /</w:t>
      </w:r>
    </w:p>
    <w:p w:rsidR="006B1C60" w:rsidRDefault="006B1C60" w:rsidP="006B1C60">
      <w:pPr>
        <w:pStyle w:val="a4"/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Зубаилов  М.А.                                               /                          </w:t>
      </w:r>
    </w:p>
    <w:p w:rsidR="006B1C60" w:rsidRDefault="006B1C60" w:rsidP="006B1C60">
      <w:pPr>
        <w:pStyle w:val="a4"/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Мирзапирова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Ц.И.                                          /</w:t>
      </w:r>
    </w:p>
    <w:p w:rsidR="006B1C60" w:rsidRPr="006B1C60" w:rsidRDefault="006B1C60" w:rsidP="006B1C60">
      <w:pPr>
        <w:pStyle w:val="a4"/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Мирзапирова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Г.З.                                          /</w:t>
      </w:r>
    </w:p>
    <w:p w:rsidR="006B1C60" w:rsidRDefault="006B1C60" w:rsidP="006B1C60">
      <w:pPr>
        <w:pStyle w:val="a4"/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Меджидова  М.О.                                            /</w:t>
      </w:r>
    </w:p>
    <w:p w:rsidR="006B1C60" w:rsidRDefault="006B1C60" w:rsidP="006B1C60">
      <w:pPr>
        <w:pStyle w:val="a4"/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Нурмагомедова  Г.М.                                      /</w:t>
      </w:r>
    </w:p>
    <w:p w:rsidR="006B1C60" w:rsidRDefault="006B1C60" w:rsidP="006B1C60">
      <w:pPr>
        <w:pStyle w:val="a4"/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Газиева  С.Г.                                                       /</w:t>
      </w:r>
    </w:p>
    <w:p w:rsidR="006B1C60" w:rsidRDefault="006B1C60" w:rsidP="006B1C60">
      <w:pPr>
        <w:pStyle w:val="a4"/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Салихова  З.И.                                                  /</w:t>
      </w:r>
    </w:p>
    <w:p w:rsidR="006B1C60" w:rsidRDefault="006B1C60" w:rsidP="006B1C60">
      <w:pPr>
        <w:pStyle w:val="a4"/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Салихова  А.И.                                                  /</w:t>
      </w:r>
    </w:p>
    <w:p w:rsidR="006B1C60" w:rsidRPr="00D031C8" w:rsidRDefault="006B1C60" w:rsidP="00D031C8">
      <w:pPr>
        <w:spacing w:before="100" w:beforeAutospacing="1"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67DB" w:rsidRDefault="006867DB" w:rsidP="001D39AD">
      <w:pPr>
        <w:spacing w:before="100" w:beforeAutospacing="1" w:after="274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39AD" w:rsidRDefault="001D39AD" w:rsidP="001D39AD">
      <w:pPr>
        <w:spacing w:before="100" w:beforeAutospacing="1" w:after="274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39AD" w:rsidRPr="001D39AD" w:rsidRDefault="001D39AD" w:rsidP="001D39A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3102" w:rsidRPr="001D39AD" w:rsidRDefault="00A43102" w:rsidP="00A4310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9A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1</w:t>
      </w:r>
    </w:p>
    <w:p w:rsidR="00A43102" w:rsidRPr="001D39AD" w:rsidRDefault="00226486" w:rsidP="00A431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_x0000_s1028" style="position:absolute;margin-left:307.95pt;margin-top:10.45pt;width:184.5pt;height:141pt;z-index:251658240" stroked="f">
            <v:textbox>
              <w:txbxContent>
                <w:p w:rsidR="00226486" w:rsidRPr="008C2B21" w:rsidRDefault="00226486" w:rsidP="0022648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C2B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Утверждаю</w:t>
                  </w:r>
                </w:p>
                <w:p w:rsidR="00226486" w:rsidRPr="008C2B21" w:rsidRDefault="00226486" w:rsidP="0022648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C2B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 МКОУ ___________</w:t>
                  </w:r>
                </w:p>
                <w:p w:rsidR="00226486" w:rsidRDefault="00226486">
                  <w:r w:rsidRPr="00226486">
                    <w:object w:dxaOrig="2266" w:dyaOrig="2505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113.25pt;height:125.25pt" o:ole="">
                        <v:imagedata r:id="rId5" o:title=""/>
                      </v:shape>
                      <o:OLEObject Type="Embed" ProgID="Word.Document.12" ShapeID="_x0000_i1025" DrawAspect="Content" ObjectID="_1569340235" r:id="rId6"/>
                    </w:object>
                  </w:r>
                </w:p>
              </w:txbxContent>
            </v:textbox>
          </v:rect>
        </w:pict>
      </w:r>
    </w:p>
    <w:p w:rsidR="00A43102" w:rsidRPr="008C2B21" w:rsidRDefault="00226486" w:rsidP="00226486">
      <w:pPr>
        <w:tabs>
          <w:tab w:val="left" w:pos="6780"/>
        </w:tabs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226486" w:rsidRDefault="00226486" w:rsidP="00A431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26486" w:rsidRDefault="00226486" w:rsidP="00A431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26486" w:rsidRDefault="00226486" w:rsidP="00A431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26486" w:rsidRDefault="00226486" w:rsidP="00A431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26486" w:rsidRDefault="00226486" w:rsidP="00A431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26486" w:rsidRDefault="00226486" w:rsidP="00A431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26486" w:rsidRDefault="00226486" w:rsidP="00A431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26486" w:rsidRDefault="00226486" w:rsidP="00A431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43102" w:rsidRPr="008C2B21" w:rsidRDefault="00A43102" w:rsidP="00A431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B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Перечень должностей </w:t>
      </w:r>
      <w:r w:rsidR="008C2B21" w:rsidRPr="008C2B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МКОУ_</w:t>
      </w:r>
      <w:r w:rsidRPr="008C2B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8C2B21" w:rsidRPr="006B1C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«Хунгиянская  ООШ»</w:t>
      </w:r>
    </w:p>
    <w:p w:rsidR="00A43102" w:rsidRPr="008C2B21" w:rsidRDefault="00A43102" w:rsidP="00A431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C2B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замещение</w:t>
      </w:r>
      <w:proofErr w:type="gramEnd"/>
      <w:r w:rsidRPr="008C2B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которых связано с коррупционными рисками</w:t>
      </w:r>
    </w:p>
    <w:p w:rsidR="00A43102" w:rsidRPr="008C2B21" w:rsidRDefault="00A43102" w:rsidP="00A431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3102" w:rsidRPr="008C2B21" w:rsidRDefault="00A43102" w:rsidP="00A43102">
      <w:pPr>
        <w:numPr>
          <w:ilvl w:val="0"/>
          <w:numId w:val="1"/>
        </w:numPr>
        <w:spacing w:before="100" w:beforeAutospacing="1" w:after="20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B21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Директор.</w:t>
      </w:r>
    </w:p>
    <w:p w:rsidR="00A43102" w:rsidRDefault="00A43102" w:rsidP="00A43102">
      <w:pPr>
        <w:numPr>
          <w:ilvl w:val="0"/>
          <w:numId w:val="1"/>
        </w:numPr>
        <w:spacing w:before="100" w:beforeAutospacing="1" w:after="20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B2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Учитель.</w:t>
      </w:r>
    </w:p>
    <w:p w:rsidR="008C2B21" w:rsidRDefault="008C2B21" w:rsidP="008C2B21">
      <w:pPr>
        <w:spacing w:before="100" w:beforeAutospacing="1" w:after="202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2B21" w:rsidRPr="006B1C60" w:rsidRDefault="008C2B21" w:rsidP="008C2B21">
      <w:pPr>
        <w:spacing w:before="100" w:beforeAutospacing="1" w:after="274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1C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Директор      МКОУ                                        /Касумов К.А./             </w:t>
      </w:r>
    </w:p>
    <w:p w:rsidR="008C2B21" w:rsidRPr="008C2B21" w:rsidRDefault="008C2B21" w:rsidP="008C2B21">
      <w:pPr>
        <w:spacing w:before="100" w:beforeAutospacing="1" w:after="202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39AD" w:rsidRPr="001D39AD" w:rsidRDefault="001D39AD" w:rsidP="001D39A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39AD" w:rsidRDefault="001D39AD" w:rsidP="001D39A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67DB" w:rsidRDefault="006867DB" w:rsidP="001D39A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7A80" w:rsidRDefault="00AF7A80" w:rsidP="001D39A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67DB" w:rsidRDefault="006867DB" w:rsidP="001D39A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1C60" w:rsidRDefault="006B1C60" w:rsidP="00AF7A8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C60" w:rsidRDefault="006B1C60" w:rsidP="00AF7A8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C60" w:rsidRDefault="006B1C60" w:rsidP="00AF7A8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39AD" w:rsidRPr="00BC4B0D" w:rsidRDefault="001D39AD" w:rsidP="001D39AD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3D7F" w:rsidRDefault="00B03D7F" w:rsidP="001D39AD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3D7F" w:rsidRDefault="00B03D7F" w:rsidP="001D39AD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3D7F" w:rsidRDefault="00B03D7F" w:rsidP="001D39AD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3D7F" w:rsidRDefault="00B03D7F" w:rsidP="001D39AD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3D7F" w:rsidRDefault="00B03D7F" w:rsidP="001D39AD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6503" w:rsidRPr="001D39AD" w:rsidRDefault="00F56503" w:rsidP="00F5650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9A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2</w:t>
      </w:r>
    </w:p>
    <w:p w:rsidR="00F56503" w:rsidRPr="001D39AD" w:rsidRDefault="007864D5" w:rsidP="00F5650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_x0000_s1029" style="position:absolute;left:0;text-align:left;margin-left:281.7pt;margin-top:11.2pt;width:195pt;height:151.5pt;z-index:251659264" stroked="f">
            <v:textbox>
              <w:txbxContent>
                <w:p w:rsidR="007864D5" w:rsidRPr="008C2B21" w:rsidRDefault="007864D5" w:rsidP="007864D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C2B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Утверждаю</w:t>
                  </w:r>
                </w:p>
                <w:p w:rsidR="007864D5" w:rsidRPr="008C2B21" w:rsidRDefault="007864D5" w:rsidP="007864D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C2B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 МКОУ ___________</w:t>
                  </w:r>
                </w:p>
                <w:p w:rsidR="007864D5" w:rsidRDefault="007864D5" w:rsidP="007864D5">
                  <w:r w:rsidRPr="00226486">
                    <w:object w:dxaOrig="2266" w:dyaOrig="2505">
                      <v:shape id="_x0000_i1026" type="#_x0000_t75" style="width:113.25pt;height:125.25pt" o:ole="">
                        <v:imagedata r:id="rId5" o:title=""/>
                      </v:shape>
                      <o:OLEObject Type="Embed" ProgID="Word.Document.12" ShapeID="_x0000_i1026" DrawAspect="Content" ObjectID="_1569340236" r:id="rId7"/>
                    </w:object>
                  </w:r>
                </w:p>
                <w:p w:rsidR="007864D5" w:rsidRDefault="007864D5"/>
              </w:txbxContent>
            </v:textbox>
          </v:rect>
        </w:pict>
      </w:r>
    </w:p>
    <w:p w:rsidR="00F56503" w:rsidRDefault="00F56503" w:rsidP="00F5650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64D5" w:rsidRDefault="007864D5" w:rsidP="00F5650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64D5" w:rsidRDefault="007864D5" w:rsidP="00F5650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64D5" w:rsidRDefault="007864D5" w:rsidP="00F5650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64D5" w:rsidRPr="00F56503" w:rsidRDefault="007864D5" w:rsidP="00F5650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6503" w:rsidRDefault="00F56503" w:rsidP="00F56503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565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Перечень коррупционно опасных функций, выполняемых </w:t>
      </w:r>
    </w:p>
    <w:p w:rsidR="00F56503" w:rsidRPr="006B1C60" w:rsidRDefault="00F56503" w:rsidP="00F56503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65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МКОУ</w:t>
      </w:r>
      <w:proofErr w:type="gramStart"/>
      <w:r w:rsidRPr="006B1C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«Х</w:t>
      </w:r>
      <w:proofErr w:type="gramEnd"/>
      <w:r w:rsidRPr="006B1C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унгиянская  ООШ»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Pr="00F565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подведомственным администрации</w:t>
      </w:r>
    </w:p>
    <w:p w:rsidR="00F56503" w:rsidRPr="00F56503" w:rsidRDefault="00F56503" w:rsidP="00F56503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565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МР «Кайтагский район».</w:t>
      </w:r>
    </w:p>
    <w:p w:rsidR="00F56503" w:rsidRPr="001D39AD" w:rsidRDefault="00F56503" w:rsidP="00F5650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6503" w:rsidRPr="00F56503" w:rsidRDefault="00F56503" w:rsidP="00F5650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503">
        <w:rPr>
          <w:rFonts w:ascii="Times New Roman" w:eastAsia="Times New Roman" w:hAnsi="Times New Roman" w:cs="Times New Roman"/>
          <w:sz w:val="24"/>
          <w:szCs w:val="24"/>
          <w:lang w:eastAsia="ru-RU"/>
        </w:rPr>
        <w:t>1. Организация общедоступного бесплатного общего образования.</w:t>
      </w:r>
    </w:p>
    <w:p w:rsidR="00F56503" w:rsidRPr="00F56503" w:rsidRDefault="00F56503" w:rsidP="00F5650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503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работы по обеспечению и проведению государственной итоговой аттестации обучающихся, освоивших образовательные программы основного общего образования, в том числе в форме государственного выпускного экзамена (далее - ГВЭ), формирование и ведение базы данных об участниках ГВЭ.</w:t>
      </w:r>
    </w:p>
    <w:p w:rsidR="00F56503" w:rsidRPr="00F56503" w:rsidRDefault="00F56503" w:rsidP="00F5650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503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Организация приема и зачисления в образовательную организацию.</w:t>
      </w:r>
    </w:p>
    <w:p w:rsidR="00F56503" w:rsidRPr="00F56503" w:rsidRDefault="00F56503" w:rsidP="00F5650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503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Организация заполнения, учета и выдачи аттестатов об основном общем образовании и их дубликатов.</w:t>
      </w:r>
    </w:p>
    <w:p w:rsidR="00F56503" w:rsidRPr="00F56503" w:rsidRDefault="00F56503" w:rsidP="00F5650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503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Проведение аттестации педагогических работников на соответствие занимаемой должности.</w:t>
      </w:r>
    </w:p>
    <w:p w:rsidR="00F56503" w:rsidRPr="00F56503" w:rsidRDefault="00F56503" w:rsidP="00F5650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Подготовка документов и принятие решений по оплате труда и </w:t>
      </w:r>
      <w:proofErr w:type="gramStart"/>
      <w:r w:rsidRPr="00F5650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выплатах</w:t>
      </w:r>
      <w:proofErr w:type="gramEnd"/>
      <w:r w:rsidRPr="00F56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стимулирующего и компенсационного характера.</w:t>
      </w:r>
    </w:p>
    <w:p w:rsidR="00F56503" w:rsidRPr="00F56503" w:rsidRDefault="00F56503" w:rsidP="00F5650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503">
        <w:rPr>
          <w:rFonts w:ascii="Times New Roman" w:eastAsia="Times New Roman" w:hAnsi="Times New Roman" w:cs="Times New Roman"/>
          <w:sz w:val="24"/>
          <w:szCs w:val="24"/>
          <w:lang w:eastAsia="ru-RU"/>
        </w:rPr>
        <w:t>7. Подготовка и подписание платежных и иных финансовых документов (счетов, договоров, актов и т.д.).</w:t>
      </w:r>
    </w:p>
    <w:p w:rsidR="00F56503" w:rsidRPr="00F56503" w:rsidRDefault="00F56503" w:rsidP="00F5650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503">
        <w:rPr>
          <w:rFonts w:ascii="Times New Roman" w:eastAsia="Times New Roman" w:hAnsi="Times New Roman" w:cs="Times New Roman"/>
          <w:sz w:val="24"/>
          <w:szCs w:val="24"/>
          <w:lang w:eastAsia="ru-RU"/>
        </w:rPr>
        <w:t>8. Подготовка и согласование наградных документов на присвоение работнику образовательной организации ведомственных и государственных наград.</w:t>
      </w:r>
    </w:p>
    <w:p w:rsidR="00B03D7F" w:rsidRPr="00F56503" w:rsidRDefault="00B03D7F" w:rsidP="001D39AD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5896" w:rsidRPr="006B1C60" w:rsidRDefault="00075896" w:rsidP="00075896">
      <w:pPr>
        <w:spacing w:before="100" w:beforeAutospacing="1" w:after="274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1C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Директор      МКОУ                                        /Касумов К.А./             </w:t>
      </w:r>
    </w:p>
    <w:p w:rsidR="00B03D7F" w:rsidRDefault="00B03D7F" w:rsidP="001D39AD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2932" w:rsidRDefault="00402932" w:rsidP="001D39AD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2932" w:rsidRPr="001D39AD" w:rsidRDefault="00402932" w:rsidP="001D39AD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39AD" w:rsidRPr="001D39AD" w:rsidRDefault="001D39AD" w:rsidP="001D39AD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27E9" w:rsidRPr="00BC4B0D" w:rsidRDefault="008727E9">
      <w:pPr>
        <w:rPr>
          <w:sz w:val="28"/>
          <w:szCs w:val="28"/>
        </w:rPr>
      </w:pPr>
    </w:p>
    <w:sectPr w:rsidR="008727E9" w:rsidRPr="00BC4B0D" w:rsidSect="008727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5E5497"/>
    <w:multiLevelType w:val="hybridMultilevel"/>
    <w:tmpl w:val="CD18A9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AC157F"/>
    <w:multiLevelType w:val="multilevel"/>
    <w:tmpl w:val="DA6850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39AD"/>
    <w:rsid w:val="00075896"/>
    <w:rsid w:val="001D39AD"/>
    <w:rsid w:val="002122F4"/>
    <w:rsid w:val="00226486"/>
    <w:rsid w:val="002E346B"/>
    <w:rsid w:val="0034091A"/>
    <w:rsid w:val="00382F32"/>
    <w:rsid w:val="00384CCF"/>
    <w:rsid w:val="00402932"/>
    <w:rsid w:val="0053115F"/>
    <w:rsid w:val="006867DB"/>
    <w:rsid w:val="0069158C"/>
    <w:rsid w:val="006B1C60"/>
    <w:rsid w:val="006D3C0B"/>
    <w:rsid w:val="007005C0"/>
    <w:rsid w:val="007864D5"/>
    <w:rsid w:val="008727E9"/>
    <w:rsid w:val="008C2B21"/>
    <w:rsid w:val="00921AC5"/>
    <w:rsid w:val="00943FCB"/>
    <w:rsid w:val="00980CA6"/>
    <w:rsid w:val="00A43102"/>
    <w:rsid w:val="00A4637F"/>
    <w:rsid w:val="00A513D9"/>
    <w:rsid w:val="00AF6A5D"/>
    <w:rsid w:val="00AF7A80"/>
    <w:rsid w:val="00B03D7F"/>
    <w:rsid w:val="00BC1176"/>
    <w:rsid w:val="00BC4B0D"/>
    <w:rsid w:val="00BD5389"/>
    <w:rsid w:val="00C0731C"/>
    <w:rsid w:val="00CA4575"/>
    <w:rsid w:val="00CD4891"/>
    <w:rsid w:val="00D031C8"/>
    <w:rsid w:val="00D632E3"/>
    <w:rsid w:val="00DE15AD"/>
    <w:rsid w:val="00EE7516"/>
    <w:rsid w:val="00F02846"/>
    <w:rsid w:val="00F56503"/>
    <w:rsid w:val="00F77B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7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D39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B1C6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694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package" Target="embeddings/_________Microsoft_Office_Word2.docx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_________Microsoft_Office_Word1.docx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4</Pages>
  <Words>498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Mastercom</dc:creator>
  <cp:keywords/>
  <dc:description/>
  <cp:lastModifiedBy>Ученик</cp:lastModifiedBy>
  <cp:revision>15</cp:revision>
  <cp:lastPrinted>2017-10-12T14:33:00Z</cp:lastPrinted>
  <dcterms:created xsi:type="dcterms:W3CDTF">2017-10-11T06:00:00Z</dcterms:created>
  <dcterms:modified xsi:type="dcterms:W3CDTF">2017-10-12T15:04:00Z</dcterms:modified>
</cp:coreProperties>
</file>